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BB" w:rsidRDefault="00A47251">
      <w:r>
        <w:t xml:space="preserve"> SEVGİ DÜNYASINI KURALIM                                                                                                                                                                                </w:t>
      </w:r>
      <w:r w:rsidR="003359EC">
        <w:t xml:space="preserve">Değerli dostlarım, Dünyalı kardeşlerim;  </w:t>
      </w:r>
    </w:p>
    <w:p w:rsidR="003359EC" w:rsidRDefault="003359EC">
      <w:r>
        <w:t xml:space="preserve">Dünyada yaşanan olaylara dikkatli bakılması gerekiyor. Kalburun delikleri </w:t>
      </w:r>
      <w:proofErr w:type="gramStart"/>
      <w:r>
        <w:t>büyüyor,aşağıya</w:t>
      </w:r>
      <w:proofErr w:type="gramEnd"/>
      <w:r>
        <w:t xml:space="preserve"> düşenler çoğalıyor. Keşke </w:t>
      </w:r>
      <w:proofErr w:type="gramStart"/>
      <w:r>
        <w:t>paylaşmadan,dayanışmadan</w:t>
      </w:r>
      <w:proofErr w:type="gramEnd"/>
      <w:r>
        <w:t xml:space="preserve"> birlik beraberlik barış içinde olanlar </w:t>
      </w:r>
      <w:r w:rsidR="00FA3C4C">
        <w:t xml:space="preserve">değil de bencillik,ayrıştırma.kavga ve kaostan yana olanlar aşağıya düşse.Ne </w:t>
      </w:r>
      <w:proofErr w:type="spellStart"/>
      <w:r w:rsidR="00FA3C4C">
        <w:t>yazıkki</w:t>
      </w:r>
      <w:proofErr w:type="spellEnd"/>
      <w:r w:rsidR="00FA3C4C">
        <w:t xml:space="preserve">  olan yine güçsüzlere ezilenlere oluyor.</w:t>
      </w:r>
    </w:p>
    <w:p w:rsidR="00FA3C4C" w:rsidRDefault="00FA3C4C">
      <w:proofErr w:type="gramStart"/>
      <w:r>
        <w:t>Müslüman,Hıristiyan</w:t>
      </w:r>
      <w:proofErr w:type="gramEnd"/>
      <w:r>
        <w:t xml:space="preserve">,Musevi,Deist,Ateist,Şaman,Budist,hangi milliyete,hangi ırka,hangi dile,hangi </w:t>
      </w:r>
      <w:proofErr w:type="spellStart"/>
      <w:r>
        <w:t>dile,hangi</w:t>
      </w:r>
      <w:proofErr w:type="spellEnd"/>
      <w:r>
        <w:t xml:space="preserve"> renge sahip insanlar olursanız olun,Tü</w:t>
      </w:r>
      <w:r w:rsidR="003D46C0">
        <w:t>m Dünya insanlığını yakından ilgilendiren sorunlar karşısında birlik beraberlik,dayanışma içinde,aynı safta hareket etmek zorundasınız.</w:t>
      </w:r>
    </w:p>
    <w:p w:rsidR="003D46C0" w:rsidRDefault="003D46C0">
      <w:r>
        <w:t xml:space="preserve">Tüm bu sorunlar karşısında insanlığın varlığını </w:t>
      </w:r>
      <w:proofErr w:type="gramStart"/>
      <w:r>
        <w:t>sürdürmesi,huzuru</w:t>
      </w:r>
      <w:proofErr w:type="gramEnd"/>
      <w:r>
        <w:t xml:space="preserve"> bulabilmesi için, içimizdeki ahlak yasamıza uygun,yaratıcıya bizi yaklaştıran, bir DÜNYA İNSANLIK ANAYASASI </w:t>
      </w:r>
      <w:r w:rsidR="006D59C0">
        <w:t xml:space="preserve"> yapılmalıdır.</w:t>
      </w:r>
    </w:p>
    <w:p w:rsidR="006D59C0" w:rsidRDefault="006D59C0">
      <w:r>
        <w:t xml:space="preserve">Bu anayasa tüm insanlığı birleştirecek </w:t>
      </w:r>
      <w:proofErr w:type="gramStart"/>
      <w:r>
        <w:t>EŞİTLİK,ÖZGÜRLÜK</w:t>
      </w:r>
      <w:proofErr w:type="gramEnd"/>
      <w:r>
        <w:t>,ADALET için olmalıdır.</w:t>
      </w:r>
    </w:p>
    <w:p w:rsidR="006D59C0" w:rsidRDefault="006D59C0">
      <w:r>
        <w:t>Tüm Dünya Halkları birleşerek bu anayasayı yapmak zorunda olduklarını geç olmadan anlamalıdır.</w:t>
      </w:r>
    </w:p>
    <w:p w:rsidR="006D59C0" w:rsidRDefault="00A47251">
      <w:r>
        <w:t xml:space="preserve">Dünya insanlığına hükmetmek isteyen, gücü elinde tutanlara boyun eğmeyin. Onların kafasındaki anayasa Dünya insanlığına </w:t>
      </w:r>
      <w:proofErr w:type="gramStart"/>
      <w:r>
        <w:t>huzur,mutluluk</w:t>
      </w:r>
      <w:proofErr w:type="gramEnd"/>
      <w:r>
        <w:t xml:space="preserve"> getirmez. </w:t>
      </w:r>
      <w:r w:rsidR="00BD0574">
        <w:t xml:space="preserve">Tanrısal güçlere sahip olduklarını </w:t>
      </w:r>
      <w:proofErr w:type="gramStart"/>
      <w:r w:rsidR="00BD0574">
        <w:t>sanan,yaratıcıyı</w:t>
      </w:r>
      <w:proofErr w:type="gramEnd"/>
      <w:r w:rsidR="00BD0574">
        <w:t xml:space="preserve"> kabul etmeyen,manevi değerleri olmayan, nefsinin esiri olmuş insanların dayatacağı anayasaya </w:t>
      </w:r>
      <w:r w:rsidR="000F5583">
        <w:t>insanlığı köleleştirir.</w:t>
      </w:r>
    </w:p>
    <w:p w:rsidR="000F5583" w:rsidRDefault="000F5583">
      <w:r>
        <w:t xml:space="preserve">Tüm Dünya Devletleri işbirliği </w:t>
      </w:r>
      <w:proofErr w:type="gramStart"/>
      <w:r>
        <w:t>yaparak,Dünya</w:t>
      </w:r>
      <w:proofErr w:type="gramEnd"/>
      <w:r>
        <w:t xml:space="preserve"> İnsanlık Anayasa </w:t>
      </w:r>
      <w:proofErr w:type="spellStart"/>
      <w:r>
        <w:t>sını</w:t>
      </w:r>
      <w:proofErr w:type="spellEnd"/>
      <w:r>
        <w:t xml:space="preserve">  zaman kaybetmeden yapmalıdır.</w:t>
      </w:r>
    </w:p>
    <w:p w:rsidR="000F5583" w:rsidRDefault="000F5583">
      <w:r>
        <w:t>Bu anayasa, insanlığın varlığını sürdürme yolunda atacağı hayati önemde bir adımdır.</w:t>
      </w:r>
    </w:p>
    <w:p w:rsidR="000F5583" w:rsidRDefault="000F5583">
      <w:r>
        <w:t>Dünyada barışı</w:t>
      </w:r>
      <w:r w:rsidR="000039A9">
        <w:t xml:space="preserve"> sağlayamaz, sevgi’yi </w:t>
      </w:r>
      <w:proofErr w:type="gramStart"/>
      <w:r w:rsidR="000039A9">
        <w:t>hakim</w:t>
      </w:r>
      <w:proofErr w:type="gramEnd"/>
      <w:r w:rsidR="000039A9">
        <w:t xml:space="preserve"> kılamazsak yok olmaya mahkumuz.</w:t>
      </w:r>
    </w:p>
    <w:p w:rsidR="000039A9" w:rsidRPr="000039A9" w:rsidRDefault="000039A9">
      <w:pPr>
        <w:rPr>
          <w:sz w:val="28"/>
          <w:szCs w:val="28"/>
        </w:rPr>
      </w:pPr>
      <w:r>
        <w:t>Sevgi ve Adalet içinde kalın.                     A.O.Erülgen</w:t>
      </w:r>
    </w:p>
    <w:p w:rsidR="00FA3C4C" w:rsidRDefault="00FA3C4C"/>
    <w:sectPr w:rsidR="00FA3C4C" w:rsidSect="00E4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9EC"/>
    <w:rsid w:val="000039A9"/>
    <w:rsid w:val="000F5583"/>
    <w:rsid w:val="00315531"/>
    <w:rsid w:val="003359EC"/>
    <w:rsid w:val="003D46C0"/>
    <w:rsid w:val="006D59C0"/>
    <w:rsid w:val="008E66BD"/>
    <w:rsid w:val="00A47251"/>
    <w:rsid w:val="00AC1E0A"/>
    <w:rsid w:val="00BD0574"/>
    <w:rsid w:val="00C12CBC"/>
    <w:rsid w:val="00E429BB"/>
    <w:rsid w:val="00FA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2020-11-28T18:27:00Z</dcterms:created>
  <dcterms:modified xsi:type="dcterms:W3CDTF">2020-11-28T19:42:00Z</dcterms:modified>
</cp:coreProperties>
</file>